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BD0FBF" w14:textId="07334084" w:rsidR="008A6DE2" w:rsidRDefault="000670E6" w:rsidP="00C935E4">
      <w:pPr>
        <w:pStyle w:val="Default"/>
        <w:tabs>
          <w:tab w:val="left" w:pos="13125"/>
        </w:tabs>
        <w:spacing w:line="276" w:lineRule="auto"/>
        <w:jc w:val="center"/>
        <w:rPr>
          <w:b/>
          <w:bCs/>
        </w:rPr>
      </w:pPr>
      <w:r>
        <w:rPr>
          <w:b/>
          <w:bCs/>
        </w:rPr>
        <w:t xml:space="preserve">Особенности </w:t>
      </w:r>
      <w:r w:rsidRPr="000670E6">
        <w:rPr>
          <w:b/>
          <w:bCs/>
        </w:rPr>
        <w:t>проведени</w:t>
      </w:r>
      <w:r>
        <w:rPr>
          <w:b/>
          <w:bCs/>
        </w:rPr>
        <w:t>я</w:t>
      </w:r>
      <w:r w:rsidRPr="000670E6">
        <w:rPr>
          <w:b/>
          <w:bCs/>
        </w:rPr>
        <w:t xml:space="preserve"> муниципального</w:t>
      </w:r>
      <w:r>
        <w:rPr>
          <w:b/>
          <w:bCs/>
        </w:rPr>
        <w:t xml:space="preserve"> этапа</w:t>
      </w:r>
      <w:r w:rsidR="008A6DE2">
        <w:rPr>
          <w:b/>
          <w:bCs/>
        </w:rPr>
        <w:t xml:space="preserve"> </w:t>
      </w:r>
      <w:r w:rsidRPr="000670E6">
        <w:rPr>
          <w:b/>
          <w:bCs/>
        </w:rPr>
        <w:t>всероссийской олимпиады школьников</w:t>
      </w:r>
    </w:p>
    <w:p w14:paraId="5611D72B" w14:textId="7A0D1956" w:rsidR="000670E6" w:rsidRDefault="006502F9" w:rsidP="000670E6">
      <w:pPr>
        <w:spacing w:after="0" w:line="276" w:lineRule="auto"/>
        <w:jc w:val="center"/>
        <w:rPr>
          <w:b/>
          <w:bCs/>
          <w:szCs w:val="24"/>
        </w:rPr>
      </w:pPr>
      <w:r>
        <w:rPr>
          <w:b/>
          <w:bCs/>
          <w:szCs w:val="24"/>
        </w:rPr>
        <w:t>в 2024/25</w:t>
      </w:r>
      <w:r w:rsidR="000670E6">
        <w:rPr>
          <w:b/>
          <w:bCs/>
          <w:szCs w:val="24"/>
        </w:rPr>
        <w:t xml:space="preserve"> </w:t>
      </w:r>
      <w:r w:rsidR="000670E6" w:rsidRPr="000670E6">
        <w:rPr>
          <w:b/>
          <w:bCs/>
          <w:szCs w:val="24"/>
        </w:rPr>
        <w:t>учебном году</w:t>
      </w:r>
    </w:p>
    <w:p w14:paraId="7B499D22" w14:textId="1FB71925" w:rsidR="008A6DE2" w:rsidRDefault="008A6DE2" w:rsidP="008A6DE2">
      <w:pPr>
        <w:spacing w:after="0" w:line="276" w:lineRule="auto"/>
        <w:jc w:val="center"/>
        <w:rPr>
          <w:b/>
          <w:bCs/>
          <w:szCs w:val="24"/>
        </w:rPr>
      </w:pPr>
      <w:r w:rsidRPr="000670E6">
        <w:rPr>
          <w:b/>
          <w:bCs/>
          <w:szCs w:val="24"/>
        </w:rPr>
        <w:t xml:space="preserve">по </w:t>
      </w:r>
      <w:r w:rsidR="009F7B8B">
        <w:rPr>
          <w:b/>
          <w:bCs/>
          <w:szCs w:val="24"/>
        </w:rPr>
        <w:t xml:space="preserve">общеобразовательному предмету: </w:t>
      </w:r>
      <w:r w:rsidR="009F7B8B">
        <w:rPr>
          <w:b/>
          <w:bCs/>
          <w:i/>
          <w:szCs w:val="24"/>
        </w:rPr>
        <w:t>БИОЛОГИЯ</w:t>
      </w:r>
    </w:p>
    <w:p w14:paraId="069DADDD" w14:textId="61018953" w:rsidR="009C6D96" w:rsidRDefault="00066C53" w:rsidP="00485507">
      <w:pPr>
        <w:ind w:left="0" w:firstLine="0"/>
        <w:jc w:val="left"/>
      </w:pPr>
      <w:r>
        <w:t>1)</w:t>
      </w:r>
    </w:p>
    <w:tbl>
      <w:tblPr>
        <w:tblStyle w:val="ad"/>
        <w:tblW w:w="15685" w:type="dxa"/>
        <w:tblInd w:w="-5" w:type="dxa"/>
        <w:tblLook w:val="04A0" w:firstRow="1" w:lastRow="0" w:firstColumn="1" w:lastColumn="0" w:noHBand="0" w:noVBand="1"/>
      </w:tblPr>
      <w:tblGrid>
        <w:gridCol w:w="954"/>
        <w:gridCol w:w="2563"/>
        <w:gridCol w:w="1759"/>
        <w:gridCol w:w="3078"/>
        <w:gridCol w:w="2932"/>
        <w:gridCol w:w="4399"/>
      </w:tblGrid>
      <w:tr w:rsidR="009C6613" w:rsidRPr="002B2EE7" w14:paraId="28D51951" w14:textId="77777777" w:rsidTr="00193FE9">
        <w:trPr>
          <w:trHeight w:val="3197"/>
        </w:trPr>
        <w:tc>
          <w:tcPr>
            <w:tcW w:w="954" w:type="dxa"/>
            <w:vAlign w:val="center"/>
          </w:tcPr>
          <w:p w14:paraId="6A23B865" w14:textId="77777777" w:rsidR="009C6613" w:rsidRPr="002B2EE7" w:rsidRDefault="009C6613" w:rsidP="000670E6">
            <w:pPr>
              <w:ind w:left="0" w:firstLine="0"/>
              <w:jc w:val="center"/>
              <w:rPr>
                <w:sz w:val="22"/>
              </w:rPr>
            </w:pPr>
            <w:r w:rsidRPr="002B2EE7">
              <w:rPr>
                <w:sz w:val="22"/>
              </w:rPr>
              <w:t>ТУР</w:t>
            </w:r>
          </w:p>
        </w:tc>
        <w:tc>
          <w:tcPr>
            <w:tcW w:w="2563" w:type="dxa"/>
            <w:vAlign w:val="center"/>
          </w:tcPr>
          <w:p w14:paraId="7765F4F9" w14:textId="77777777" w:rsidR="00441C5E" w:rsidRDefault="009C6613" w:rsidP="000670E6">
            <w:pPr>
              <w:ind w:left="0" w:firstLine="0"/>
              <w:jc w:val="center"/>
              <w:rPr>
                <w:szCs w:val="24"/>
              </w:rPr>
            </w:pPr>
            <w:r w:rsidRPr="002B2EE7">
              <w:rPr>
                <w:szCs w:val="24"/>
              </w:rPr>
              <w:t xml:space="preserve">Комплекты заданий по возрастным категориям участников </w:t>
            </w:r>
          </w:p>
          <w:p w14:paraId="1D73DF15" w14:textId="77777777" w:rsidR="009C6613" w:rsidRPr="002B2EE7" w:rsidRDefault="009C6613" w:rsidP="000670E6">
            <w:pPr>
              <w:ind w:left="0" w:firstLine="0"/>
              <w:jc w:val="center"/>
              <w:rPr>
                <w:szCs w:val="24"/>
              </w:rPr>
            </w:pPr>
            <w:r w:rsidRPr="002B2EE7">
              <w:rPr>
                <w:szCs w:val="24"/>
              </w:rPr>
              <w:t>МЭ ВсОШ</w:t>
            </w:r>
          </w:p>
        </w:tc>
        <w:tc>
          <w:tcPr>
            <w:tcW w:w="1759" w:type="dxa"/>
            <w:vAlign w:val="center"/>
          </w:tcPr>
          <w:p w14:paraId="0141EE64" w14:textId="77777777" w:rsidR="009C6613" w:rsidRPr="002B2EE7" w:rsidRDefault="009C6613" w:rsidP="00DE6059">
            <w:pPr>
              <w:spacing w:after="0"/>
              <w:ind w:left="0" w:right="6" w:firstLine="0"/>
              <w:jc w:val="center"/>
              <w:rPr>
                <w:szCs w:val="24"/>
              </w:rPr>
            </w:pPr>
            <w:r w:rsidRPr="002B2EE7">
              <w:rPr>
                <w:szCs w:val="24"/>
              </w:rPr>
              <w:t>Длительность олимпиадных туров</w:t>
            </w:r>
          </w:p>
        </w:tc>
        <w:tc>
          <w:tcPr>
            <w:tcW w:w="3078" w:type="dxa"/>
            <w:vAlign w:val="center"/>
          </w:tcPr>
          <w:p w14:paraId="596329EC" w14:textId="77777777" w:rsidR="009C6613" w:rsidRPr="002B2EE7" w:rsidRDefault="009C6613" w:rsidP="000670E6">
            <w:pPr>
              <w:ind w:left="0" w:firstLine="0"/>
              <w:jc w:val="center"/>
              <w:rPr>
                <w:rStyle w:val="fontstyle01"/>
              </w:rPr>
            </w:pPr>
            <w:r w:rsidRPr="002B2EE7">
              <w:rPr>
                <w:rStyle w:val="fontstyle01"/>
              </w:rPr>
              <w:t>Перечень справочных материалов, средств связи и электронно-вычислительной техники, разрешенных к использованию во время проведения олимпиады</w:t>
            </w:r>
          </w:p>
        </w:tc>
        <w:tc>
          <w:tcPr>
            <w:tcW w:w="2932" w:type="dxa"/>
            <w:vAlign w:val="center"/>
          </w:tcPr>
          <w:p w14:paraId="4C4C3A65" w14:textId="77777777" w:rsidR="009C6613" w:rsidRPr="002B2EE7" w:rsidRDefault="009C6613" w:rsidP="009C6613">
            <w:pPr>
              <w:ind w:left="0" w:firstLine="0"/>
              <w:jc w:val="center"/>
              <w:rPr>
                <w:rStyle w:val="fontstyle01"/>
              </w:rPr>
            </w:pPr>
            <w:r w:rsidRPr="002B2EE7">
              <w:rPr>
                <w:rStyle w:val="fontstyle01"/>
              </w:rPr>
              <w:t xml:space="preserve">Необходимое материально-техническое обеспечение </w:t>
            </w:r>
          </w:p>
          <w:p w14:paraId="23691D12" w14:textId="77777777" w:rsidR="009C6613" w:rsidRPr="002B2EE7" w:rsidRDefault="009C6613" w:rsidP="009C6613">
            <w:pPr>
              <w:ind w:left="0" w:firstLine="0"/>
              <w:jc w:val="center"/>
              <w:rPr>
                <w:rStyle w:val="fontstyle01"/>
              </w:rPr>
            </w:pPr>
            <w:r w:rsidRPr="002B2EE7">
              <w:rPr>
                <w:rStyle w:val="fontstyle01"/>
              </w:rPr>
              <w:t xml:space="preserve">для выполнения </w:t>
            </w:r>
          </w:p>
          <w:p w14:paraId="128CEFFE" w14:textId="77777777" w:rsidR="009C6613" w:rsidRPr="002B2EE7" w:rsidRDefault="009C6613" w:rsidP="009C6613">
            <w:pPr>
              <w:ind w:left="0" w:firstLine="0"/>
              <w:jc w:val="center"/>
              <w:rPr>
                <w:szCs w:val="24"/>
              </w:rPr>
            </w:pPr>
            <w:r w:rsidRPr="002B2EE7">
              <w:rPr>
                <w:rStyle w:val="fontstyle01"/>
              </w:rPr>
              <w:t>олимпиадных заданий</w:t>
            </w:r>
          </w:p>
        </w:tc>
        <w:tc>
          <w:tcPr>
            <w:tcW w:w="4399" w:type="dxa"/>
            <w:vAlign w:val="center"/>
          </w:tcPr>
          <w:p w14:paraId="43DF9C72" w14:textId="77777777" w:rsidR="00212402" w:rsidRPr="002B2EE7" w:rsidRDefault="00FF6906" w:rsidP="00212402">
            <w:pPr>
              <w:ind w:left="0" w:firstLine="0"/>
              <w:jc w:val="center"/>
              <w:rPr>
                <w:color w:val="auto"/>
                <w:szCs w:val="24"/>
              </w:rPr>
            </w:pPr>
            <w:r w:rsidRPr="002B2EE7">
              <w:rPr>
                <w:color w:val="auto"/>
                <w:szCs w:val="24"/>
              </w:rPr>
              <w:t xml:space="preserve">Критерии и методика оценивания олимпиадных заданий </w:t>
            </w:r>
          </w:p>
          <w:p w14:paraId="74818B97" w14:textId="77777777" w:rsidR="009C6613" w:rsidRPr="002B2EE7" w:rsidRDefault="00456AF6" w:rsidP="00286CAD">
            <w:pPr>
              <w:ind w:left="0" w:firstLine="0"/>
              <w:jc w:val="center"/>
              <w:rPr>
                <w:szCs w:val="24"/>
              </w:rPr>
            </w:pPr>
            <w:r w:rsidRPr="002B2EE7">
              <w:rPr>
                <w:color w:val="auto"/>
                <w:szCs w:val="24"/>
              </w:rPr>
              <w:t>(</w:t>
            </w:r>
            <w:r w:rsidR="00286CAD" w:rsidRPr="002B2EE7">
              <w:rPr>
                <w:color w:val="auto"/>
                <w:szCs w:val="24"/>
              </w:rPr>
              <w:t>возрастные</w:t>
            </w:r>
            <w:r w:rsidR="00155F17">
              <w:rPr>
                <w:color w:val="auto"/>
                <w:szCs w:val="24"/>
              </w:rPr>
              <w:t xml:space="preserve"> категории</w:t>
            </w:r>
            <w:r w:rsidR="00286CAD">
              <w:rPr>
                <w:color w:val="auto"/>
                <w:szCs w:val="24"/>
              </w:rPr>
              <w:t>, среди которых нез</w:t>
            </w:r>
            <w:r w:rsidR="00286CAD" w:rsidRPr="002B2EE7">
              <w:rPr>
                <w:color w:val="auto"/>
                <w:szCs w:val="24"/>
              </w:rPr>
              <w:t>ависимо выстраивается рейтинг</w:t>
            </w:r>
            <w:r w:rsidR="008C2DBA">
              <w:rPr>
                <w:color w:val="auto"/>
                <w:szCs w:val="24"/>
              </w:rPr>
              <w:t xml:space="preserve"> результатов</w:t>
            </w:r>
            <w:r w:rsidR="00286CAD">
              <w:rPr>
                <w:color w:val="auto"/>
                <w:szCs w:val="24"/>
              </w:rPr>
              <w:t>;</w:t>
            </w:r>
            <w:r w:rsidR="00286CAD" w:rsidRPr="002B2EE7">
              <w:rPr>
                <w:color w:val="auto"/>
                <w:szCs w:val="24"/>
              </w:rPr>
              <w:t xml:space="preserve"> </w:t>
            </w:r>
            <w:r w:rsidR="00286CAD">
              <w:rPr>
                <w:color w:val="auto"/>
                <w:szCs w:val="24"/>
              </w:rPr>
              <w:t>общий максимальный ба</w:t>
            </w:r>
            <w:r w:rsidR="000F36FA">
              <w:rPr>
                <w:color w:val="auto"/>
                <w:szCs w:val="24"/>
              </w:rPr>
              <w:t xml:space="preserve">лл, </w:t>
            </w:r>
            <w:r w:rsidR="008250D5">
              <w:rPr>
                <w:color w:val="auto"/>
                <w:szCs w:val="24"/>
              </w:rPr>
              <w:t>распределение баллов</w:t>
            </w:r>
            <w:r w:rsidR="00E123A6">
              <w:rPr>
                <w:color w:val="auto"/>
                <w:szCs w:val="24"/>
              </w:rPr>
              <w:t xml:space="preserve"> отдельно по задания</w:t>
            </w:r>
            <w:r w:rsidR="00286CAD">
              <w:rPr>
                <w:color w:val="auto"/>
                <w:szCs w:val="24"/>
              </w:rPr>
              <w:t>м</w:t>
            </w:r>
            <w:r w:rsidRPr="002B2EE7">
              <w:rPr>
                <w:color w:val="auto"/>
                <w:szCs w:val="24"/>
              </w:rPr>
              <w:t>)</w:t>
            </w:r>
          </w:p>
        </w:tc>
      </w:tr>
      <w:tr w:rsidR="009C6613" w:rsidRPr="002B2EE7" w14:paraId="7E6264B5" w14:textId="77777777" w:rsidTr="00193FE9">
        <w:trPr>
          <w:trHeight w:val="1470"/>
        </w:trPr>
        <w:tc>
          <w:tcPr>
            <w:tcW w:w="954" w:type="dxa"/>
            <w:vAlign w:val="center"/>
          </w:tcPr>
          <w:p w14:paraId="1238FCD7" w14:textId="77777777" w:rsidR="009C6613" w:rsidRPr="002B2EE7" w:rsidRDefault="009C6613" w:rsidP="000670E6">
            <w:pPr>
              <w:ind w:left="0" w:firstLine="0"/>
              <w:jc w:val="center"/>
              <w:rPr>
                <w:b/>
                <w:szCs w:val="24"/>
                <w:lang w:val="en-US"/>
              </w:rPr>
            </w:pPr>
            <w:r w:rsidRPr="002B2EE7">
              <w:rPr>
                <w:b/>
                <w:color w:val="333333"/>
                <w:szCs w:val="24"/>
                <w:shd w:val="clear" w:color="auto" w:fill="FFFFFF"/>
              </w:rPr>
              <w:t>I</w:t>
            </w:r>
          </w:p>
        </w:tc>
        <w:tc>
          <w:tcPr>
            <w:tcW w:w="2563" w:type="dxa"/>
            <w:vAlign w:val="center"/>
          </w:tcPr>
          <w:p w14:paraId="4254628D" w14:textId="77777777" w:rsidR="00485507" w:rsidRDefault="00423F43" w:rsidP="0084549D">
            <w:pPr>
              <w:ind w:left="0" w:firstLine="0"/>
              <w:jc w:val="center"/>
            </w:pPr>
            <w:r>
              <w:t xml:space="preserve">5 </w:t>
            </w:r>
            <w:r w:rsidR="00485507">
              <w:t>возрастных категорий участников:</w:t>
            </w:r>
          </w:p>
          <w:p w14:paraId="7E365026" w14:textId="77777777" w:rsidR="00485507" w:rsidRDefault="00485507" w:rsidP="0084549D">
            <w:pPr>
              <w:ind w:left="0" w:firstLine="0"/>
              <w:jc w:val="center"/>
            </w:pPr>
            <w:r>
              <w:t>7 класс;</w:t>
            </w:r>
          </w:p>
          <w:p w14:paraId="16F04FF6" w14:textId="77777777" w:rsidR="00485507" w:rsidRDefault="00485507" w:rsidP="0084549D">
            <w:pPr>
              <w:ind w:left="0" w:firstLine="0"/>
              <w:jc w:val="center"/>
            </w:pPr>
            <w:r>
              <w:t>8 класс;</w:t>
            </w:r>
          </w:p>
          <w:p w14:paraId="3461B4B9" w14:textId="77777777" w:rsidR="00485507" w:rsidRDefault="00485507" w:rsidP="0084549D">
            <w:pPr>
              <w:ind w:left="0" w:firstLine="0"/>
              <w:jc w:val="center"/>
            </w:pPr>
            <w:r>
              <w:t>9 класс;</w:t>
            </w:r>
          </w:p>
          <w:p w14:paraId="09026988" w14:textId="77777777" w:rsidR="00485507" w:rsidRDefault="00485507" w:rsidP="0084549D">
            <w:pPr>
              <w:ind w:left="0" w:firstLine="0"/>
              <w:jc w:val="center"/>
            </w:pPr>
            <w:r>
              <w:t>10 класс;</w:t>
            </w:r>
          </w:p>
          <w:p w14:paraId="2F48715D" w14:textId="7B368836" w:rsidR="009C6613" w:rsidRPr="00423F43" w:rsidRDefault="00485507" w:rsidP="00485507">
            <w:pPr>
              <w:ind w:left="0" w:firstLine="0"/>
              <w:jc w:val="center"/>
            </w:pPr>
            <w:r>
              <w:t>11 класс.</w:t>
            </w:r>
          </w:p>
        </w:tc>
        <w:tc>
          <w:tcPr>
            <w:tcW w:w="1759" w:type="dxa"/>
            <w:vAlign w:val="center"/>
          </w:tcPr>
          <w:p w14:paraId="0931CB8A" w14:textId="7AD8A5D8" w:rsidR="009C6613" w:rsidRPr="002B2EE7" w:rsidRDefault="00485507" w:rsidP="0084549D">
            <w:pPr>
              <w:ind w:left="0" w:firstLine="0"/>
              <w:jc w:val="center"/>
            </w:pPr>
            <w:r>
              <w:t>180 минут</w:t>
            </w:r>
          </w:p>
        </w:tc>
        <w:tc>
          <w:tcPr>
            <w:tcW w:w="3078" w:type="dxa"/>
            <w:vAlign w:val="center"/>
          </w:tcPr>
          <w:p w14:paraId="565A1CF0" w14:textId="51A89F7B" w:rsidR="009C6613" w:rsidRPr="002B2EE7" w:rsidRDefault="00C935E4" w:rsidP="001A32A4">
            <w:pPr>
              <w:ind w:left="0" w:firstLine="0"/>
              <w:jc w:val="center"/>
            </w:pPr>
            <w:r w:rsidRPr="00C935E4">
              <w:t>Капиллярные/</w:t>
            </w:r>
            <w:proofErr w:type="spellStart"/>
            <w:r w:rsidRPr="00C935E4">
              <w:t>гелевые</w:t>
            </w:r>
            <w:proofErr w:type="spellEnd"/>
            <w:r w:rsidRPr="00C935E4">
              <w:t xml:space="preserve"> ручки черного, синего или фиолетового </w:t>
            </w:r>
            <w:r>
              <w:t>цвета.</w:t>
            </w:r>
          </w:p>
        </w:tc>
        <w:tc>
          <w:tcPr>
            <w:tcW w:w="2932" w:type="dxa"/>
            <w:vAlign w:val="center"/>
          </w:tcPr>
          <w:p w14:paraId="0748BB0C" w14:textId="77777777" w:rsidR="00DF03C3" w:rsidRDefault="00DF03C3" w:rsidP="00485507">
            <w:pPr>
              <w:spacing w:line="360" w:lineRule="auto"/>
              <w:ind w:left="0" w:firstLine="0"/>
              <w:jc w:val="center"/>
            </w:pPr>
            <w:r>
              <w:t>- Бланки заданий;</w:t>
            </w:r>
          </w:p>
          <w:p w14:paraId="0C3C688B" w14:textId="16F0C569" w:rsidR="00DF03C3" w:rsidRDefault="00DF03C3" w:rsidP="00485507">
            <w:pPr>
              <w:spacing w:line="360" w:lineRule="auto"/>
              <w:ind w:left="0" w:firstLine="0"/>
              <w:jc w:val="center"/>
            </w:pPr>
            <w:r>
              <w:t>- бланки ответов</w:t>
            </w:r>
            <w:r w:rsidR="00AE1EAC">
              <w:t>;</w:t>
            </w:r>
          </w:p>
          <w:p w14:paraId="5A14F8AE" w14:textId="2907B863" w:rsidR="009C6613" w:rsidRPr="002B2EE7" w:rsidRDefault="00DF03C3" w:rsidP="00A93815">
            <w:pPr>
              <w:spacing w:line="360" w:lineRule="auto"/>
              <w:ind w:left="0" w:firstLine="0"/>
              <w:jc w:val="center"/>
            </w:pPr>
            <w:r>
              <w:t>-бумага для черновиков.</w:t>
            </w:r>
          </w:p>
        </w:tc>
        <w:tc>
          <w:tcPr>
            <w:tcW w:w="4399" w:type="dxa"/>
            <w:vAlign w:val="center"/>
          </w:tcPr>
          <w:p w14:paraId="6654BC34" w14:textId="0543C0F7" w:rsidR="0020229A" w:rsidRDefault="00423F43" w:rsidP="0020229A">
            <w:pPr>
              <w:ind w:left="0" w:firstLine="0"/>
              <w:jc w:val="center"/>
              <w:rPr>
                <w:rStyle w:val="fontstyle01"/>
              </w:rPr>
            </w:pPr>
            <w:r>
              <w:rPr>
                <w:rStyle w:val="fontstyle01"/>
              </w:rPr>
              <w:t xml:space="preserve">Рейтинг выстраивается </w:t>
            </w:r>
            <w:r w:rsidR="0020229A">
              <w:rPr>
                <w:rStyle w:val="fontstyle01"/>
              </w:rPr>
              <w:t>отдельно по каждому классу</w:t>
            </w:r>
            <w:r>
              <w:rPr>
                <w:rStyle w:val="fontstyle01"/>
              </w:rPr>
              <w:t>.</w:t>
            </w:r>
          </w:p>
          <w:p w14:paraId="185323CA" w14:textId="5BC516A4" w:rsidR="009C6613" w:rsidRDefault="00423F43" w:rsidP="00D35B12">
            <w:pPr>
              <w:ind w:left="0" w:firstLine="0"/>
              <w:jc w:val="center"/>
              <w:rPr>
                <w:rStyle w:val="fontstyle01"/>
              </w:rPr>
            </w:pPr>
            <w:r>
              <w:rPr>
                <w:rStyle w:val="fontstyle01"/>
              </w:rPr>
              <w:t>Максимальный балл:</w:t>
            </w:r>
          </w:p>
          <w:p w14:paraId="558B3C8E" w14:textId="6442F67C" w:rsidR="00423F43" w:rsidRDefault="00423F43" w:rsidP="00D35B12">
            <w:pPr>
              <w:ind w:left="0" w:firstLine="0"/>
              <w:jc w:val="center"/>
              <w:rPr>
                <w:rStyle w:val="fontstyle01"/>
              </w:rPr>
            </w:pPr>
            <w:r>
              <w:rPr>
                <w:rStyle w:val="fontstyle01"/>
              </w:rPr>
              <w:t>7 класс</w:t>
            </w:r>
            <w:r w:rsidR="0084549D">
              <w:rPr>
                <w:rStyle w:val="fontstyle01"/>
              </w:rPr>
              <w:t xml:space="preserve"> – </w:t>
            </w:r>
            <w:r w:rsidR="0084549D" w:rsidRPr="00A93815">
              <w:rPr>
                <w:rStyle w:val="fontstyle01"/>
                <w:b/>
                <w:i/>
              </w:rPr>
              <w:t>53</w:t>
            </w:r>
            <w:r w:rsidR="0084549D">
              <w:rPr>
                <w:rStyle w:val="fontstyle01"/>
              </w:rPr>
              <w:t xml:space="preserve"> балла (15+10+18)</w:t>
            </w:r>
          </w:p>
          <w:p w14:paraId="3C614C5B" w14:textId="1F3497E0" w:rsidR="00423F43" w:rsidRDefault="00423F43" w:rsidP="00D35B12">
            <w:pPr>
              <w:ind w:left="0" w:firstLine="0"/>
              <w:jc w:val="center"/>
              <w:rPr>
                <w:rStyle w:val="fontstyle01"/>
              </w:rPr>
            </w:pPr>
            <w:r>
              <w:rPr>
                <w:rStyle w:val="fontstyle01"/>
              </w:rPr>
              <w:t>8 класс</w:t>
            </w:r>
            <w:r w:rsidR="0084549D">
              <w:rPr>
                <w:rStyle w:val="fontstyle01"/>
              </w:rPr>
              <w:t xml:space="preserve"> – </w:t>
            </w:r>
            <w:r w:rsidR="0084549D" w:rsidRPr="00A93815">
              <w:rPr>
                <w:rStyle w:val="fontstyle01"/>
                <w:b/>
                <w:i/>
              </w:rPr>
              <w:t>68</w:t>
            </w:r>
            <w:r w:rsidR="0084549D">
              <w:rPr>
                <w:rStyle w:val="fontstyle01"/>
              </w:rPr>
              <w:t xml:space="preserve"> баллов (30+20+18)</w:t>
            </w:r>
          </w:p>
          <w:p w14:paraId="3B97F59E" w14:textId="735AF88B" w:rsidR="00423F43" w:rsidRDefault="00423F43" w:rsidP="00D35B12">
            <w:pPr>
              <w:ind w:left="0" w:firstLine="0"/>
              <w:jc w:val="center"/>
              <w:rPr>
                <w:rStyle w:val="fontstyle01"/>
              </w:rPr>
            </w:pPr>
            <w:r>
              <w:rPr>
                <w:rStyle w:val="fontstyle01"/>
              </w:rPr>
              <w:t>9 класс</w:t>
            </w:r>
            <w:r w:rsidR="0084549D">
              <w:rPr>
                <w:rStyle w:val="fontstyle01"/>
              </w:rPr>
              <w:t xml:space="preserve"> – </w:t>
            </w:r>
            <w:r w:rsidR="0084549D" w:rsidRPr="00A93815">
              <w:rPr>
                <w:rStyle w:val="fontstyle01"/>
                <w:b/>
                <w:i/>
              </w:rPr>
              <w:t>90</w:t>
            </w:r>
            <w:r w:rsidR="0084549D">
              <w:rPr>
                <w:rStyle w:val="fontstyle01"/>
              </w:rPr>
              <w:t xml:space="preserve"> баллов (40+30+20)</w:t>
            </w:r>
          </w:p>
          <w:p w14:paraId="6237B3CC" w14:textId="034470AA" w:rsidR="00423F43" w:rsidRDefault="00423F43" w:rsidP="00D35B12">
            <w:pPr>
              <w:ind w:left="0" w:firstLine="0"/>
              <w:jc w:val="center"/>
              <w:rPr>
                <w:rStyle w:val="fontstyle01"/>
              </w:rPr>
            </w:pPr>
            <w:r>
              <w:rPr>
                <w:rStyle w:val="fontstyle01"/>
              </w:rPr>
              <w:t>10 класс</w:t>
            </w:r>
            <w:r w:rsidR="0084549D">
              <w:rPr>
                <w:rStyle w:val="fontstyle01"/>
              </w:rPr>
              <w:t xml:space="preserve"> - </w:t>
            </w:r>
            <w:r w:rsidR="0084549D" w:rsidRPr="00A93815">
              <w:rPr>
                <w:rStyle w:val="fontstyle01"/>
                <w:b/>
                <w:i/>
              </w:rPr>
              <w:t>110</w:t>
            </w:r>
            <w:r w:rsidR="0084549D">
              <w:rPr>
                <w:rStyle w:val="fontstyle01"/>
              </w:rPr>
              <w:t xml:space="preserve"> баллов (50+40+20)</w:t>
            </w:r>
          </w:p>
          <w:p w14:paraId="71950EB7" w14:textId="64BAA1C0" w:rsidR="00423F43" w:rsidRPr="002B2EE7" w:rsidRDefault="00423F43" w:rsidP="00D35B12">
            <w:pPr>
              <w:ind w:left="0" w:firstLine="0"/>
              <w:jc w:val="center"/>
              <w:rPr>
                <w:rStyle w:val="fontstyle01"/>
              </w:rPr>
            </w:pPr>
            <w:r>
              <w:rPr>
                <w:rStyle w:val="fontstyle01"/>
              </w:rPr>
              <w:t>11 класс</w:t>
            </w:r>
            <w:r w:rsidR="0084549D">
              <w:rPr>
                <w:rStyle w:val="fontstyle01"/>
              </w:rPr>
              <w:t xml:space="preserve"> – </w:t>
            </w:r>
            <w:r w:rsidR="0084549D" w:rsidRPr="00A93815">
              <w:rPr>
                <w:rStyle w:val="fontstyle01"/>
                <w:b/>
                <w:i/>
              </w:rPr>
              <w:t>120</w:t>
            </w:r>
            <w:r w:rsidR="0084549D">
              <w:rPr>
                <w:rStyle w:val="fontstyle01"/>
              </w:rPr>
              <w:t xml:space="preserve"> баллов (60+40+20)</w:t>
            </w:r>
          </w:p>
        </w:tc>
      </w:tr>
    </w:tbl>
    <w:p w14:paraId="7E332ADC" w14:textId="77777777" w:rsidR="00066C53" w:rsidRDefault="00066C53" w:rsidP="00066C53">
      <w:pPr>
        <w:ind w:left="0" w:firstLine="0"/>
        <w:rPr>
          <w:i/>
        </w:rPr>
      </w:pPr>
    </w:p>
    <w:p w14:paraId="6F0ADAA1" w14:textId="61F5E9B9" w:rsidR="00C935E4" w:rsidRPr="00C935E4" w:rsidRDefault="00066C53" w:rsidP="00C935E4">
      <w:pPr>
        <w:spacing w:after="0" w:line="256" w:lineRule="auto"/>
        <w:ind w:left="0" w:right="0" w:firstLine="0"/>
        <w:rPr>
          <w:rFonts w:eastAsia="Calibri"/>
          <w:szCs w:val="24"/>
          <w:lang w:eastAsia="en-US"/>
        </w:rPr>
      </w:pPr>
      <w:r w:rsidRPr="00C935E4">
        <w:t>2)</w:t>
      </w:r>
      <w:r>
        <w:rPr>
          <w:i/>
        </w:rPr>
        <w:t xml:space="preserve"> </w:t>
      </w:r>
      <w:r w:rsidR="00C935E4">
        <w:rPr>
          <w:i/>
        </w:rPr>
        <w:tab/>
      </w:r>
      <w:r w:rsidR="00C935E4">
        <w:t>Муниципальный этап всероссийской олимпиады школьников</w:t>
      </w:r>
      <w:r w:rsidR="00C935E4" w:rsidRPr="00C935E4">
        <w:t xml:space="preserve"> по биологии в 202</w:t>
      </w:r>
      <w:r w:rsidR="00C935E4">
        <w:t>4</w:t>
      </w:r>
      <w:r w:rsidR="00C935E4" w:rsidRPr="00C935E4">
        <w:t>-2</w:t>
      </w:r>
      <w:r w:rsidR="00C935E4">
        <w:t>5</w:t>
      </w:r>
      <w:r w:rsidR="00C935E4" w:rsidRPr="00C935E4">
        <w:t xml:space="preserve"> учебном году проводится </w:t>
      </w:r>
      <w:r w:rsidR="00C935E4" w:rsidRPr="00C935E4">
        <w:rPr>
          <w:rFonts w:eastAsia="Calibri"/>
          <w:szCs w:val="24"/>
          <w:lang w:eastAsia="en-US"/>
        </w:rPr>
        <w:t xml:space="preserve">в </w:t>
      </w:r>
      <w:r w:rsidR="00C935E4" w:rsidRPr="00C935E4">
        <w:rPr>
          <w:rFonts w:eastAsiaTheme="minorHAnsi"/>
          <w:szCs w:val="24"/>
          <w:lang w:eastAsia="en-US"/>
        </w:rPr>
        <w:t>один теоретический тур</w:t>
      </w:r>
      <w:r w:rsidR="00C935E4" w:rsidRPr="00C935E4">
        <w:rPr>
          <w:rFonts w:eastAsia="Calibri"/>
          <w:szCs w:val="24"/>
          <w:lang w:eastAsia="en-US"/>
        </w:rPr>
        <w:t xml:space="preserve"> отдельно для 7, 8, 9, 10 и 11 классов.</w:t>
      </w:r>
      <w:r w:rsidR="00C935E4" w:rsidRPr="00C935E4">
        <w:rPr>
          <w:rFonts w:eastAsiaTheme="minorHAnsi"/>
          <w:szCs w:val="24"/>
          <w:lang w:eastAsia="en-US"/>
        </w:rPr>
        <w:t xml:space="preserve"> </w:t>
      </w:r>
    </w:p>
    <w:p w14:paraId="0E723E04" w14:textId="77777777" w:rsidR="00C935E4" w:rsidRPr="00C935E4" w:rsidRDefault="00C935E4" w:rsidP="00C935E4">
      <w:pPr>
        <w:autoSpaceDE w:val="0"/>
        <w:autoSpaceDN w:val="0"/>
        <w:adjustRightInd w:val="0"/>
        <w:spacing w:after="0" w:line="240" w:lineRule="auto"/>
        <w:ind w:left="0" w:right="0" w:firstLine="709"/>
        <w:rPr>
          <w:rFonts w:eastAsia="Calibri"/>
          <w:szCs w:val="24"/>
          <w:lang w:eastAsia="en-US"/>
        </w:rPr>
      </w:pPr>
      <w:r w:rsidRPr="00C935E4">
        <w:rPr>
          <w:szCs w:val="24"/>
        </w:rPr>
        <w:t>Комплект заданий олимпиады тиражируется организаторами из расчёта: один комплект олимпиадных заданий и матрица ответов на участника. Особое внимание следует уделять качеству воспроизведения графической информации (рисунков и схем), для этого необходимо использовать принтер с широким диапазоном воспроизведения градаций серого без потери контрастности, и только чистую (не черновики) офисную бумагу.</w:t>
      </w:r>
      <w:r w:rsidRPr="00C935E4">
        <w:rPr>
          <w:rFonts w:eastAsia="Calibri"/>
          <w:szCs w:val="24"/>
          <w:lang w:eastAsia="en-US"/>
        </w:rPr>
        <w:t xml:space="preserve"> Не следует уменьшать шрифт или формат бумаги при печати материалов олимпиады. Уменьшение масштаба может привести к потере важной информации, а также отрицательно сказаться на здоровье школьника. </w:t>
      </w:r>
    </w:p>
    <w:p w14:paraId="4FC1C5BE" w14:textId="77777777" w:rsidR="00C935E4" w:rsidRPr="00C935E4" w:rsidRDefault="00C935E4" w:rsidP="00C935E4">
      <w:pPr>
        <w:autoSpaceDE w:val="0"/>
        <w:autoSpaceDN w:val="0"/>
        <w:adjustRightInd w:val="0"/>
        <w:spacing w:after="0" w:line="240" w:lineRule="auto"/>
        <w:ind w:left="0" w:right="0" w:firstLine="709"/>
        <w:rPr>
          <w:rFonts w:eastAsia="Calibri"/>
          <w:i/>
          <w:szCs w:val="24"/>
          <w:lang w:eastAsia="en-US"/>
        </w:rPr>
      </w:pPr>
      <w:r w:rsidRPr="00C935E4">
        <w:rPr>
          <w:rFonts w:eastAsia="Calibri"/>
          <w:i/>
          <w:szCs w:val="24"/>
          <w:lang w:eastAsia="en-US"/>
        </w:rPr>
        <w:t xml:space="preserve">Справочных материалов, разрешенных к использованию во время проведения муниципального этапа олимпиады не предусмотрено! </w:t>
      </w:r>
    </w:p>
    <w:p w14:paraId="57CBDCE5" w14:textId="77777777" w:rsidR="00C935E4" w:rsidRPr="00C935E4" w:rsidRDefault="00C935E4" w:rsidP="00C935E4">
      <w:pPr>
        <w:autoSpaceDE w:val="0"/>
        <w:autoSpaceDN w:val="0"/>
        <w:adjustRightInd w:val="0"/>
        <w:spacing w:after="0" w:line="240" w:lineRule="auto"/>
        <w:ind w:left="0" w:right="0" w:firstLine="709"/>
        <w:rPr>
          <w:rFonts w:eastAsia="Calibri"/>
          <w:szCs w:val="24"/>
          <w:lang w:eastAsia="en-US"/>
        </w:rPr>
      </w:pPr>
      <w:r w:rsidRPr="00C935E4">
        <w:rPr>
          <w:rFonts w:eastAsia="Calibri"/>
          <w:szCs w:val="24"/>
          <w:lang w:eastAsia="en-US"/>
        </w:rPr>
        <w:t xml:space="preserve">Время проведения олимпиады составляет </w:t>
      </w:r>
      <w:r w:rsidRPr="00C935E4">
        <w:rPr>
          <w:rFonts w:eastAsia="Calibri"/>
          <w:b/>
          <w:bCs/>
          <w:szCs w:val="24"/>
          <w:lang w:eastAsia="en-US"/>
        </w:rPr>
        <w:t>3 астрономических часа</w:t>
      </w:r>
      <w:r w:rsidRPr="00C935E4">
        <w:rPr>
          <w:rFonts w:eastAsia="Calibri"/>
          <w:szCs w:val="24"/>
          <w:lang w:eastAsia="en-US"/>
        </w:rPr>
        <w:t>.</w:t>
      </w:r>
    </w:p>
    <w:p w14:paraId="60634AA1" w14:textId="3BD4D562" w:rsidR="00507F3F" w:rsidRDefault="00507F3F" w:rsidP="00C935E4">
      <w:pPr>
        <w:ind w:left="0" w:firstLine="0"/>
      </w:pPr>
    </w:p>
    <w:p w14:paraId="57BCB680" w14:textId="56FB7995" w:rsidR="00066C53" w:rsidRDefault="00066C53" w:rsidP="00C935E4">
      <w:pPr>
        <w:spacing w:line="268" w:lineRule="auto"/>
        <w:jc w:val="center"/>
      </w:pPr>
      <w:r w:rsidRPr="00066C53">
        <w:tab/>
      </w:r>
    </w:p>
    <w:p w14:paraId="6BE7D27E" w14:textId="7C925419" w:rsidR="00066C53" w:rsidRPr="00066C53" w:rsidRDefault="00066C53" w:rsidP="00066C53">
      <w:pPr>
        <w:spacing w:line="268" w:lineRule="auto"/>
        <w:jc w:val="center"/>
        <w:rPr>
          <w:b/>
          <w:szCs w:val="26"/>
        </w:rPr>
      </w:pPr>
      <w:r w:rsidRPr="00066C53">
        <w:rPr>
          <w:b/>
          <w:szCs w:val="26"/>
        </w:rPr>
        <w:lastRenderedPageBreak/>
        <w:t xml:space="preserve">Данные об ожидаемых объемах печати </w:t>
      </w:r>
      <w:r w:rsidRPr="00066C53">
        <w:rPr>
          <w:b/>
          <w:color w:val="FF0000"/>
          <w:szCs w:val="26"/>
        </w:rPr>
        <w:t>*</w:t>
      </w:r>
    </w:p>
    <w:p w14:paraId="37831BDE" w14:textId="77777777" w:rsidR="00066C53" w:rsidRPr="00066C53" w:rsidRDefault="00066C53" w:rsidP="00066C53">
      <w:pPr>
        <w:jc w:val="center"/>
        <w:rPr>
          <w:b/>
          <w:sz w:val="8"/>
          <w:szCs w:val="26"/>
        </w:rPr>
      </w:pPr>
    </w:p>
    <w:tbl>
      <w:tblPr>
        <w:tblStyle w:val="ad"/>
        <w:tblW w:w="15163" w:type="dxa"/>
        <w:tblLayout w:type="fixed"/>
        <w:tblLook w:val="04A0" w:firstRow="1" w:lastRow="0" w:firstColumn="1" w:lastColumn="0" w:noHBand="0" w:noVBand="1"/>
      </w:tblPr>
      <w:tblGrid>
        <w:gridCol w:w="628"/>
        <w:gridCol w:w="2769"/>
        <w:gridCol w:w="1843"/>
        <w:gridCol w:w="1559"/>
        <w:gridCol w:w="1560"/>
        <w:gridCol w:w="1417"/>
        <w:gridCol w:w="2552"/>
        <w:gridCol w:w="2835"/>
      </w:tblGrid>
      <w:tr w:rsidR="00066C53" w:rsidRPr="00066C53" w14:paraId="5DD21273" w14:textId="77777777" w:rsidTr="008234B7">
        <w:trPr>
          <w:cantSplit/>
          <w:trHeight w:val="165"/>
        </w:trPr>
        <w:tc>
          <w:tcPr>
            <w:tcW w:w="628" w:type="dxa"/>
            <w:vMerge w:val="restart"/>
            <w:shd w:val="clear" w:color="auto" w:fill="auto"/>
            <w:vAlign w:val="center"/>
          </w:tcPr>
          <w:p w14:paraId="3BD0E34C" w14:textId="77777777" w:rsidR="00066C53" w:rsidRPr="00066C53" w:rsidRDefault="00066C53" w:rsidP="00066C53">
            <w:pPr>
              <w:tabs>
                <w:tab w:val="left" w:pos="171"/>
              </w:tabs>
              <w:jc w:val="center"/>
              <w:rPr>
                <w:szCs w:val="24"/>
              </w:rPr>
            </w:pPr>
            <w:r w:rsidRPr="00066C53">
              <w:rPr>
                <w:szCs w:val="24"/>
              </w:rPr>
              <w:t>№ п/п</w:t>
            </w:r>
          </w:p>
        </w:tc>
        <w:tc>
          <w:tcPr>
            <w:tcW w:w="2769" w:type="dxa"/>
            <w:vMerge w:val="restart"/>
            <w:shd w:val="clear" w:color="auto" w:fill="auto"/>
            <w:vAlign w:val="center"/>
          </w:tcPr>
          <w:p w14:paraId="57ACB7AB" w14:textId="77777777" w:rsidR="00066C53" w:rsidRPr="00066C53" w:rsidRDefault="00066C53" w:rsidP="00066C53">
            <w:pPr>
              <w:jc w:val="center"/>
              <w:rPr>
                <w:szCs w:val="24"/>
              </w:rPr>
            </w:pPr>
            <w:r w:rsidRPr="00066C53">
              <w:rPr>
                <w:szCs w:val="24"/>
              </w:rPr>
              <w:t>Предмет</w:t>
            </w:r>
          </w:p>
        </w:tc>
        <w:tc>
          <w:tcPr>
            <w:tcW w:w="6379" w:type="dxa"/>
            <w:gridSpan w:val="4"/>
            <w:shd w:val="clear" w:color="auto" w:fill="auto"/>
            <w:vAlign w:val="center"/>
          </w:tcPr>
          <w:p w14:paraId="180F0BE4" w14:textId="77777777" w:rsidR="00066C53" w:rsidRPr="00066C53" w:rsidRDefault="00066C53" w:rsidP="00066C53">
            <w:pPr>
              <w:jc w:val="center"/>
              <w:rPr>
                <w:szCs w:val="24"/>
              </w:rPr>
            </w:pPr>
            <w:r w:rsidRPr="00066C53">
              <w:rPr>
                <w:szCs w:val="24"/>
              </w:rPr>
              <w:t>ЗАДАНИЯ (количество листов)</w:t>
            </w:r>
          </w:p>
        </w:tc>
        <w:tc>
          <w:tcPr>
            <w:tcW w:w="2552" w:type="dxa"/>
            <w:vMerge w:val="restart"/>
            <w:vAlign w:val="center"/>
          </w:tcPr>
          <w:p w14:paraId="1447EB78" w14:textId="77777777" w:rsidR="00066C53" w:rsidRPr="00066C53" w:rsidRDefault="00066C53" w:rsidP="00066C53">
            <w:pPr>
              <w:jc w:val="center"/>
              <w:rPr>
                <w:szCs w:val="24"/>
              </w:rPr>
            </w:pPr>
            <w:r w:rsidRPr="00066C53">
              <w:rPr>
                <w:szCs w:val="24"/>
              </w:rPr>
              <w:t>Справочные материалы</w:t>
            </w:r>
          </w:p>
        </w:tc>
        <w:tc>
          <w:tcPr>
            <w:tcW w:w="2835" w:type="dxa"/>
            <w:vMerge w:val="restart"/>
            <w:vAlign w:val="center"/>
          </w:tcPr>
          <w:p w14:paraId="26211291" w14:textId="77777777" w:rsidR="00066C53" w:rsidRPr="00066C53" w:rsidRDefault="00066C53" w:rsidP="00066C53">
            <w:pPr>
              <w:jc w:val="center"/>
              <w:rPr>
                <w:szCs w:val="24"/>
              </w:rPr>
            </w:pPr>
            <w:r w:rsidRPr="00066C53">
              <w:rPr>
                <w:szCs w:val="24"/>
              </w:rPr>
              <w:t>Ответы /решения/ (количество листов)</w:t>
            </w:r>
          </w:p>
        </w:tc>
      </w:tr>
      <w:tr w:rsidR="00066C53" w:rsidRPr="00066C53" w14:paraId="14BBA99E" w14:textId="77777777" w:rsidTr="008234B7">
        <w:trPr>
          <w:cantSplit/>
          <w:trHeight w:val="135"/>
        </w:trPr>
        <w:tc>
          <w:tcPr>
            <w:tcW w:w="628" w:type="dxa"/>
            <w:vMerge/>
            <w:shd w:val="clear" w:color="auto" w:fill="auto"/>
            <w:vAlign w:val="center"/>
          </w:tcPr>
          <w:p w14:paraId="5F1AB472" w14:textId="77777777" w:rsidR="00066C53" w:rsidRPr="00066C53" w:rsidRDefault="00066C53" w:rsidP="00066C53">
            <w:pPr>
              <w:tabs>
                <w:tab w:val="left" w:pos="171"/>
              </w:tabs>
              <w:jc w:val="center"/>
              <w:rPr>
                <w:szCs w:val="24"/>
              </w:rPr>
            </w:pPr>
          </w:p>
        </w:tc>
        <w:tc>
          <w:tcPr>
            <w:tcW w:w="2769" w:type="dxa"/>
            <w:vMerge/>
            <w:shd w:val="clear" w:color="auto" w:fill="auto"/>
            <w:vAlign w:val="center"/>
          </w:tcPr>
          <w:p w14:paraId="1E895E1F" w14:textId="77777777" w:rsidR="00066C53" w:rsidRPr="00066C53" w:rsidRDefault="00066C53" w:rsidP="00066C53">
            <w:pPr>
              <w:jc w:val="center"/>
              <w:rPr>
                <w:szCs w:val="24"/>
              </w:rPr>
            </w:pP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14:paraId="16EC8389" w14:textId="77777777" w:rsidR="00066C53" w:rsidRPr="00066C53" w:rsidRDefault="00066C53" w:rsidP="00066C53">
            <w:pPr>
              <w:jc w:val="center"/>
              <w:rPr>
                <w:szCs w:val="24"/>
              </w:rPr>
            </w:pPr>
            <w:r w:rsidRPr="00066C53">
              <w:rPr>
                <w:szCs w:val="24"/>
              </w:rPr>
              <w:t>1 тур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0A7EE20F" w14:textId="77777777" w:rsidR="00066C53" w:rsidRPr="00066C53" w:rsidRDefault="00066C53" w:rsidP="00066C53">
            <w:pPr>
              <w:jc w:val="center"/>
              <w:rPr>
                <w:szCs w:val="24"/>
              </w:rPr>
            </w:pPr>
            <w:r w:rsidRPr="00066C53">
              <w:rPr>
                <w:szCs w:val="24"/>
              </w:rPr>
              <w:t>2 тур</w:t>
            </w:r>
          </w:p>
        </w:tc>
        <w:tc>
          <w:tcPr>
            <w:tcW w:w="2552" w:type="dxa"/>
            <w:vMerge/>
            <w:vAlign w:val="center"/>
          </w:tcPr>
          <w:p w14:paraId="40B31145" w14:textId="77777777" w:rsidR="00066C53" w:rsidRPr="00066C53" w:rsidRDefault="00066C53" w:rsidP="00066C53">
            <w:pPr>
              <w:jc w:val="center"/>
              <w:rPr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14:paraId="30AA6A45" w14:textId="77777777" w:rsidR="00066C53" w:rsidRPr="00066C53" w:rsidRDefault="00066C53" w:rsidP="00066C53">
            <w:pPr>
              <w:jc w:val="center"/>
              <w:rPr>
                <w:szCs w:val="24"/>
              </w:rPr>
            </w:pPr>
          </w:p>
        </w:tc>
      </w:tr>
      <w:tr w:rsidR="00066C53" w:rsidRPr="00066C53" w14:paraId="65E6351A" w14:textId="77777777" w:rsidTr="008234B7">
        <w:trPr>
          <w:cantSplit/>
          <w:trHeight w:val="79"/>
        </w:trPr>
        <w:tc>
          <w:tcPr>
            <w:tcW w:w="628" w:type="dxa"/>
            <w:vMerge/>
            <w:shd w:val="clear" w:color="auto" w:fill="auto"/>
          </w:tcPr>
          <w:p w14:paraId="7E66CFFC" w14:textId="77777777" w:rsidR="00066C53" w:rsidRPr="00066C53" w:rsidRDefault="00066C53" w:rsidP="00066C53">
            <w:pPr>
              <w:jc w:val="center"/>
              <w:rPr>
                <w:szCs w:val="24"/>
              </w:rPr>
            </w:pPr>
          </w:p>
        </w:tc>
        <w:tc>
          <w:tcPr>
            <w:tcW w:w="2769" w:type="dxa"/>
            <w:vMerge/>
            <w:shd w:val="clear" w:color="auto" w:fill="auto"/>
          </w:tcPr>
          <w:p w14:paraId="49460296" w14:textId="77777777" w:rsidR="00066C53" w:rsidRPr="00066C53" w:rsidRDefault="00066C53" w:rsidP="00066C53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DDE2111" w14:textId="77777777" w:rsidR="00066C53" w:rsidRPr="00066C53" w:rsidRDefault="00066C53" w:rsidP="00066C53">
            <w:pPr>
              <w:jc w:val="center"/>
              <w:rPr>
                <w:szCs w:val="24"/>
              </w:rPr>
            </w:pPr>
            <w:r w:rsidRPr="00066C53">
              <w:rPr>
                <w:szCs w:val="24"/>
              </w:rPr>
              <w:t>Ч/б</w:t>
            </w:r>
          </w:p>
        </w:tc>
        <w:tc>
          <w:tcPr>
            <w:tcW w:w="1559" w:type="dxa"/>
            <w:shd w:val="clear" w:color="auto" w:fill="auto"/>
          </w:tcPr>
          <w:p w14:paraId="6DA74438" w14:textId="77777777" w:rsidR="00066C53" w:rsidRPr="00066C53" w:rsidRDefault="00066C53" w:rsidP="00066C53">
            <w:pPr>
              <w:jc w:val="center"/>
              <w:rPr>
                <w:szCs w:val="24"/>
              </w:rPr>
            </w:pPr>
            <w:r w:rsidRPr="00066C53">
              <w:rPr>
                <w:szCs w:val="24"/>
              </w:rPr>
              <w:t>Цветная</w:t>
            </w:r>
          </w:p>
        </w:tc>
        <w:tc>
          <w:tcPr>
            <w:tcW w:w="1560" w:type="dxa"/>
            <w:shd w:val="clear" w:color="auto" w:fill="auto"/>
          </w:tcPr>
          <w:p w14:paraId="44F0F747" w14:textId="77777777" w:rsidR="00066C53" w:rsidRPr="00066C53" w:rsidRDefault="00066C53" w:rsidP="00066C53">
            <w:pPr>
              <w:jc w:val="center"/>
              <w:rPr>
                <w:szCs w:val="24"/>
              </w:rPr>
            </w:pPr>
            <w:r w:rsidRPr="00066C53">
              <w:rPr>
                <w:szCs w:val="24"/>
              </w:rPr>
              <w:t>Ч/б</w:t>
            </w:r>
          </w:p>
        </w:tc>
        <w:tc>
          <w:tcPr>
            <w:tcW w:w="1417" w:type="dxa"/>
            <w:shd w:val="clear" w:color="auto" w:fill="auto"/>
          </w:tcPr>
          <w:p w14:paraId="6B4B3E06" w14:textId="77777777" w:rsidR="00066C53" w:rsidRPr="00066C53" w:rsidRDefault="00066C53" w:rsidP="00066C53">
            <w:pPr>
              <w:jc w:val="center"/>
              <w:rPr>
                <w:szCs w:val="24"/>
              </w:rPr>
            </w:pPr>
            <w:r w:rsidRPr="00066C53">
              <w:rPr>
                <w:szCs w:val="24"/>
              </w:rPr>
              <w:t>Цветная</w:t>
            </w:r>
          </w:p>
        </w:tc>
        <w:tc>
          <w:tcPr>
            <w:tcW w:w="2552" w:type="dxa"/>
            <w:vMerge/>
          </w:tcPr>
          <w:p w14:paraId="40976736" w14:textId="77777777" w:rsidR="00066C53" w:rsidRPr="00066C53" w:rsidRDefault="00066C53" w:rsidP="00066C53">
            <w:pPr>
              <w:jc w:val="center"/>
              <w:rPr>
                <w:szCs w:val="24"/>
              </w:rPr>
            </w:pPr>
          </w:p>
        </w:tc>
        <w:tc>
          <w:tcPr>
            <w:tcW w:w="2835" w:type="dxa"/>
            <w:vMerge/>
          </w:tcPr>
          <w:p w14:paraId="0B5F665A" w14:textId="77777777" w:rsidR="00066C53" w:rsidRPr="00066C53" w:rsidRDefault="00066C53" w:rsidP="00066C53">
            <w:pPr>
              <w:jc w:val="center"/>
              <w:rPr>
                <w:szCs w:val="24"/>
              </w:rPr>
            </w:pPr>
          </w:p>
        </w:tc>
      </w:tr>
      <w:tr w:rsidR="00066C53" w:rsidRPr="00066C53" w14:paraId="760918B0" w14:textId="77777777" w:rsidTr="008234B7">
        <w:trPr>
          <w:cantSplit/>
          <w:trHeight w:val="79"/>
        </w:trPr>
        <w:tc>
          <w:tcPr>
            <w:tcW w:w="628" w:type="dxa"/>
            <w:shd w:val="clear" w:color="auto" w:fill="auto"/>
          </w:tcPr>
          <w:p w14:paraId="4B901F4E" w14:textId="77777777" w:rsidR="00066C53" w:rsidRPr="00066C53" w:rsidRDefault="00066C53" w:rsidP="00066C53">
            <w:pPr>
              <w:jc w:val="center"/>
              <w:rPr>
                <w:b/>
                <w:i/>
                <w:szCs w:val="24"/>
              </w:rPr>
            </w:pPr>
            <w:r w:rsidRPr="00066C53">
              <w:rPr>
                <w:b/>
                <w:i/>
                <w:szCs w:val="24"/>
              </w:rPr>
              <w:t>1</w:t>
            </w:r>
          </w:p>
        </w:tc>
        <w:tc>
          <w:tcPr>
            <w:tcW w:w="2769" w:type="dxa"/>
            <w:shd w:val="clear" w:color="auto" w:fill="auto"/>
          </w:tcPr>
          <w:p w14:paraId="730DCCA6" w14:textId="77777777" w:rsidR="00066C53" w:rsidRPr="00066C53" w:rsidRDefault="00066C53" w:rsidP="00066C53">
            <w:pPr>
              <w:jc w:val="center"/>
              <w:rPr>
                <w:b/>
                <w:i/>
                <w:szCs w:val="24"/>
              </w:rPr>
            </w:pPr>
            <w:r w:rsidRPr="00066C53">
              <w:rPr>
                <w:b/>
                <w:i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7370E9EC" w14:textId="77777777" w:rsidR="00066C53" w:rsidRPr="00066C53" w:rsidRDefault="00066C53" w:rsidP="00066C53">
            <w:pPr>
              <w:jc w:val="center"/>
              <w:rPr>
                <w:b/>
                <w:i/>
                <w:szCs w:val="24"/>
              </w:rPr>
            </w:pPr>
            <w:r w:rsidRPr="00066C53">
              <w:rPr>
                <w:b/>
                <w:i/>
                <w:szCs w:val="24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14:paraId="4DCAF90C" w14:textId="77777777" w:rsidR="00066C53" w:rsidRPr="00066C53" w:rsidRDefault="00066C53" w:rsidP="00066C53">
            <w:pPr>
              <w:jc w:val="center"/>
              <w:rPr>
                <w:b/>
                <w:i/>
                <w:szCs w:val="24"/>
              </w:rPr>
            </w:pPr>
            <w:r w:rsidRPr="00066C53">
              <w:rPr>
                <w:b/>
                <w:i/>
                <w:szCs w:val="24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14:paraId="7EC11400" w14:textId="77777777" w:rsidR="00066C53" w:rsidRPr="00066C53" w:rsidRDefault="00066C53" w:rsidP="00066C53">
            <w:pPr>
              <w:jc w:val="center"/>
              <w:rPr>
                <w:b/>
                <w:i/>
                <w:szCs w:val="24"/>
              </w:rPr>
            </w:pPr>
            <w:r w:rsidRPr="00066C53">
              <w:rPr>
                <w:b/>
                <w:i/>
                <w:szCs w:val="24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14:paraId="5029519D" w14:textId="77777777" w:rsidR="00066C53" w:rsidRPr="00066C53" w:rsidRDefault="00066C53" w:rsidP="00066C53">
            <w:pPr>
              <w:jc w:val="center"/>
              <w:rPr>
                <w:b/>
                <w:i/>
                <w:szCs w:val="24"/>
              </w:rPr>
            </w:pPr>
            <w:r w:rsidRPr="00066C53">
              <w:rPr>
                <w:b/>
                <w:i/>
                <w:szCs w:val="24"/>
              </w:rPr>
              <w:t>6</w:t>
            </w:r>
          </w:p>
        </w:tc>
        <w:tc>
          <w:tcPr>
            <w:tcW w:w="2552" w:type="dxa"/>
          </w:tcPr>
          <w:p w14:paraId="5C2CD990" w14:textId="77777777" w:rsidR="00066C53" w:rsidRPr="00066C53" w:rsidRDefault="00066C53" w:rsidP="00066C53">
            <w:pPr>
              <w:jc w:val="center"/>
              <w:rPr>
                <w:b/>
                <w:i/>
                <w:szCs w:val="24"/>
              </w:rPr>
            </w:pPr>
            <w:r w:rsidRPr="00066C53">
              <w:rPr>
                <w:b/>
                <w:i/>
                <w:szCs w:val="24"/>
              </w:rPr>
              <w:t>7</w:t>
            </w:r>
          </w:p>
        </w:tc>
        <w:tc>
          <w:tcPr>
            <w:tcW w:w="2835" w:type="dxa"/>
          </w:tcPr>
          <w:p w14:paraId="3FA347DF" w14:textId="77777777" w:rsidR="00066C53" w:rsidRPr="00066C53" w:rsidRDefault="00066C53" w:rsidP="00066C53">
            <w:pPr>
              <w:jc w:val="center"/>
              <w:rPr>
                <w:b/>
                <w:i/>
                <w:szCs w:val="24"/>
              </w:rPr>
            </w:pPr>
            <w:r w:rsidRPr="00066C53">
              <w:rPr>
                <w:b/>
                <w:i/>
                <w:szCs w:val="24"/>
              </w:rPr>
              <w:t>8</w:t>
            </w:r>
          </w:p>
        </w:tc>
      </w:tr>
      <w:tr w:rsidR="00066C53" w:rsidRPr="00066C53" w14:paraId="5522C238" w14:textId="77777777" w:rsidTr="008234B7">
        <w:trPr>
          <w:cantSplit/>
          <w:trHeight w:val="289"/>
        </w:trPr>
        <w:tc>
          <w:tcPr>
            <w:tcW w:w="628" w:type="dxa"/>
            <w:shd w:val="clear" w:color="auto" w:fill="auto"/>
          </w:tcPr>
          <w:p w14:paraId="5605209B" w14:textId="77777777" w:rsidR="00066C53" w:rsidRPr="00066C53" w:rsidRDefault="00066C53" w:rsidP="00066C53">
            <w:pPr>
              <w:spacing w:after="0" w:line="240" w:lineRule="auto"/>
              <w:ind w:left="29" w:right="0" w:firstLine="0"/>
              <w:contextualSpacing/>
              <w:jc w:val="left"/>
              <w:rPr>
                <w:szCs w:val="24"/>
              </w:rPr>
            </w:pPr>
            <w:r w:rsidRPr="00066C53">
              <w:rPr>
                <w:szCs w:val="24"/>
              </w:rPr>
              <w:t>1</w:t>
            </w:r>
          </w:p>
        </w:tc>
        <w:tc>
          <w:tcPr>
            <w:tcW w:w="2769" w:type="dxa"/>
            <w:shd w:val="clear" w:color="auto" w:fill="auto"/>
          </w:tcPr>
          <w:p w14:paraId="1DC0C023" w14:textId="2F70A30F" w:rsidR="00066C53" w:rsidRPr="00066C53" w:rsidRDefault="00D238FE" w:rsidP="00C935E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Биолог</w:t>
            </w:r>
            <w:r w:rsidR="00066C53" w:rsidRPr="00066C53">
              <w:rPr>
                <w:szCs w:val="24"/>
              </w:rPr>
              <w:t>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7D2CA" w14:textId="65726441" w:rsidR="00066C53" w:rsidRPr="00066C53" w:rsidRDefault="008A1D9C" w:rsidP="00C935E4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E3B38" w14:textId="08742B24" w:rsidR="00066C53" w:rsidRPr="00066C53" w:rsidRDefault="00C935E4" w:rsidP="00066C53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290C9" w14:textId="6BA7A7AB" w:rsidR="00066C53" w:rsidRPr="00066C53" w:rsidRDefault="00C935E4" w:rsidP="00066C53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946C3" w14:textId="19D82FAD" w:rsidR="00066C53" w:rsidRPr="00066C53" w:rsidRDefault="00C935E4" w:rsidP="00066C53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C7537" w14:textId="15A9D0B3" w:rsidR="00066C53" w:rsidRPr="00066C53" w:rsidRDefault="00C935E4" w:rsidP="00066C53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998AB" w14:textId="2DD21A9F" w:rsidR="00066C53" w:rsidRPr="00066C53" w:rsidRDefault="00AE1EAC" w:rsidP="00066C53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4</w:t>
            </w:r>
            <w:bookmarkStart w:id="0" w:name="_GoBack"/>
            <w:bookmarkEnd w:id="0"/>
          </w:p>
        </w:tc>
      </w:tr>
    </w:tbl>
    <w:p w14:paraId="3181BFFA" w14:textId="77777777" w:rsidR="00066C53" w:rsidRPr="00066C53" w:rsidRDefault="00066C53" w:rsidP="00066C53">
      <w:pPr>
        <w:tabs>
          <w:tab w:val="left" w:pos="4253"/>
        </w:tabs>
        <w:rPr>
          <w:b/>
        </w:rPr>
      </w:pPr>
    </w:p>
    <w:p w14:paraId="12FE1F7B" w14:textId="192FE31C" w:rsidR="00066C53" w:rsidRPr="00C935E4" w:rsidRDefault="00066C53" w:rsidP="00C935E4">
      <w:pPr>
        <w:tabs>
          <w:tab w:val="left" w:pos="4253"/>
        </w:tabs>
        <w:rPr>
          <w:b/>
        </w:rPr>
      </w:pPr>
      <w:r w:rsidRPr="00066C53">
        <w:rPr>
          <w:b/>
          <w:color w:val="FF0000"/>
        </w:rPr>
        <w:t>*</w:t>
      </w:r>
      <w:r w:rsidRPr="00066C53">
        <w:rPr>
          <w:b/>
        </w:rPr>
        <w:t xml:space="preserve">Объем печати рассчитывается, исходя из использования листов формата А4 с односторонней печатью, </w:t>
      </w:r>
      <w:r w:rsidRPr="00066C53">
        <w:rPr>
          <w:b/>
          <w:i/>
          <w:u w:val="single"/>
        </w:rPr>
        <w:t>на одного участника</w:t>
      </w:r>
      <w:r w:rsidRPr="00066C53">
        <w:rPr>
          <w:b/>
        </w:rPr>
        <w:t>.</w:t>
      </w:r>
    </w:p>
    <w:sectPr w:rsidR="00066C53" w:rsidRPr="00C935E4" w:rsidSect="003836E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8285E"/>
    <w:multiLevelType w:val="hybridMultilevel"/>
    <w:tmpl w:val="AF2CB91A"/>
    <w:lvl w:ilvl="0" w:tplc="89562CC0">
      <w:start w:val="1"/>
      <w:numFmt w:val="bullet"/>
      <w:lvlText w:val=""/>
      <w:lvlJc w:val="left"/>
      <w:pPr>
        <w:ind w:left="4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1D01A4A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16A02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22DC42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46764A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364031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7E90FC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5AAB9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84A4DA8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BCD7A66"/>
    <w:multiLevelType w:val="hybridMultilevel"/>
    <w:tmpl w:val="E7AC7772"/>
    <w:lvl w:ilvl="0" w:tplc="F44454FE">
      <w:start w:val="1"/>
      <w:numFmt w:val="bullet"/>
      <w:lvlText w:val=""/>
      <w:lvlJc w:val="left"/>
      <w:pPr>
        <w:ind w:left="11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5276A6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F8D77C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C2EEE0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328F1E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6028D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867DE4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96858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02E91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FBB39AA"/>
    <w:multiLevelType w:val="hybridMultilevel"/>
    <w:tmpl w:val="ED1259D6"/>
    <w:lvl w:ilvl="0" w:tplc="F44454FE">
      <w:start w:val="1"/>
      <w:numFmt w:val="bullet"/>
      <w:lvlText w:val=""/>
      <w:lvlJc w:val="left"/>
      <w:pPr>
        <w:ind w:left="708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0E521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EC7644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6072C8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5002B4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C21824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C2B12C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7ECFB4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EAB5A4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E556A58"/>
    <w:multiLevelType w:val="hybridMultilevel"/>
    <w:tmpl w:val="B0869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245574"/>
    <w:multiLevelType w:val="hybridMultilevel"/>
    <w:tmpl w:val="0C56A150"/>
    <w:lvl w:ilvl="0" w:tplc="F44454FE">
      <w:start w:val="1"/>
      <w:numFmt w:val="bullet"/>
      <w:lvlText w:val=""/>
      <w:lvlJc w:val="left"/>
      <w:pPr>
        <w:ind w:left="14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9" w:hanging="360"/>
      </w:pPr>
      <w:rPr>
        <w:rFonts w:ascii="Wingdings" w:hAnsi="Wingdings" w:hint="default"/>
      </w:rPr>
    </w:lvl>
  </w:abstractNum>
  <w:abstractNum w:abstractNumId="5" w15:restartNumberingAfterBreak="0">
    <w:nsid w:val="36E24A6C"/>
    <w:multiLevelType w:val="hybridMultilevel"/>
    <w:tmpl w:val="9E407514"/>
    <w:lvl w:ilvl="0" w:tplc="F44454FE">
      <w:start w:val="1"/>
      <w:numFmt w:val="bullet"/>
      <w:lvlText w:val=""/>
      <w:lvlJc w:val="left"/>
      <w:pPr>
        <w:ind w:left="11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C2046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E1EE788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3E24056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8A231A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6DAC0C6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2673A6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A2FC28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480C1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8911B59"/>
    <w:multiLevelType w:val="hybridMultilevel"/>
    <w:tmpl w:val="9B4E98A6"/>
    <w:lvl w:ilvl="0" w:tplc="B220082C">
      <w:start w:val="1"/>
      <w:numFmt w:val="bullet"/>
      <w:lvlText w:val=""/>
      <w:lvlJc w:val="left"/>
      <w:pPr>
        <w:ind w:left="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C2046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E1EE788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3E24056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8A231A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6DAC0C6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2673A6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A2FC28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480C1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7EF4600"/>
    <w:multiLevelType w:val="hybridMultilevel"/>
    <w:tmpl w:val="4FDAE21C"/>
    <w:lvl w:ilvl="0" w:tplc="FCA867AE">
      <w:start w:val="1"/>
      <w:numFmt w:val="bullet"/>
      <w:lvlText w:val=""/>
      <w:lvlJc w:val="left"/>
      <w:pPr>
        <w:ind w:left="4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04B330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16ADC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121424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FEF5EC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C0170E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E0958E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B445CA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2CDFA2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2942455"/>
    <w:multiLevelType w:val="hybridMultilevel"/>
    <w:tmpl w:val="327C1632"/>
    <w:lvl w:ilvl="0" w:tplc="F44454FE">
      <w:start w:val="1"/>
      <w:numFmt w:val="bullet"/>
      <w:lvlText w:val=""/>
      <w:lvlJc w:val="left"/>
      <w:pPr>
        <w:ind w:left="11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5276A6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F8D77C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C2EEE0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328F1E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6028D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867DE4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96858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02E91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37A00E4"/>
    <w:multiLevelType w:val="hybridMultilevel"/>
    <w:tmpl w:val="98F8E6E2"/>
    <w:lvl w:ilvl="0" w:tplc="19DA08CE">
      <w:start w:val="1"/>
      <w:numFmt w:val="bullet"/>
      <w:lvlText w:val=""/>
      <w:lvlJc w:val="left"/>
      <w:pPr>
        <w:ind w:left="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5276A6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F8D77C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C2EEE0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328F1E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6028D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867DE4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96858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02E91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63B25DB"/>
    <w:multiLevelType w:val="hybridMultilevel"/>
    <w:tmpl w:val="06D467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96938A2"/>
    <w:multiLevelType w:val="hybridMultilevel"/>
    <w:tmpl w:val="9F3A200A"/>
    <w:lvl w:ilvl="0" w:tplc="F44454FE">
      <w:start w:val="1"/>
      <w:numFmt w:val="bullet"/>
      <w:lvlText w:val=""/>
      <w:lvlJc w:val="left"/>
      <w:pPr>
        <w:ind w:left="11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5276A6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F8D77C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C2EEE0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328F1E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6028D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867DE4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96858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02E91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D7C74CD"/>
    <w:multiLevelType w:val="hybridMultilevel"/>
    <w:tmpl w:val="52E225AC"/>
    <w:lvl w:ilvl="0" w:tplc="BB2893D6">
      <w:start w:val="1"/>
      <w:numFmt w:val="bullet"/>
      <w:lvlText w:val=""/>
      <w:lvlJc w:val="left"/>
      <w:pPr>
        <w:ind w:left="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0E521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EC7644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6072C8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5002B4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C21824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C2B12C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7ECFB4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EAB5A4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4593894"/>
    <w:multiLevelType w:val="hybridMultilevel"/>
    <w:tmpl w:val="7BBC51B4"/>
    <w:lvl w:ilvl="0" w:tplc="F44454FE">
      <w:start w:val="1"/>
      <w:numFmt w:val="bullet"/>
      <w:lvlText w:val=""/>
      <w:lvlJc w:val="left"/>
      <w:pPr>
        <w:ind w:left="11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5276A6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F8D77C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C2EEE0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328F1E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6028D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867DE4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96858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02E916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5896A44"/>
    <w:multiLevelType w:val="hybridMultilevel"/>
    <w:tmpl w:val="DDBE802E"/>
    <w:lvl w:ilvl="0" w:tplc="F44454FE">
      <w:start w:val="1"/>
      <w:numFmt w:val="bullet"/>
      <w:lvlText w:val=""/>
      <w:lvlJc w:val="left"/>
      <w:pPr>
        <w:ind w:left="425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1D01A4A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16A02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22DC42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46764A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364031A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7E90FC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5AAB96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84A4DA8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7DA2970"/>
    <w:multiLevelType w:val="hybridMultilevel"/>
    <w:tmpl w:val="B7640354"/>
    <w:lvl w:ilvl="0" w:tplc="F44454FE">
      <w:start w:val="1"/>
      <w:numFmt w:val="bullet"/>
      <w:lvlText w:val=""/>
      <w:lvlJc w:val="left"/>
      <w:pPr>
        <w:ind w:left="11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50AD1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96996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558ECF4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B246D4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5FE54E0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7E52BE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A4BA4A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AE0C50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EBA6EFC"/>
    <w:multiLevelType w:val="hybridMultilevel"/>
    <w:tmpl w:val="2624BCBE"/>
    <w:lvl w:ilvl="0" w:tplc="F44454FE">
      <w:start w:val="1"/>
      <w:numFmt w:val="bullet"/>
      <w:lvlText w:val=""/>
      <w:lvlJc w:val="left"/>
      <w:pPr>
        <w:ind w:left="427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04B330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16ADC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121424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FEF5EC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C0170E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E0958E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B445CA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2CDFA2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F0B109A"/>
    <w:multiLevelType w:val="hybridMultilevel"/>
    <w:tmpl w:val="15BAE6BC"/>
    <w:lvl w:ilvl="0" w:tplc="736A16A4">
      <w:start w:val="1"/>
      <w:numFmt w:val="bullet"/>
      <w:lvlText w:val=""/>
      <w:lvlJc w:val="left"/>
      <w:pPr>
        <w:ind w:left="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50AD18">
      <w:start w:val="1"/>
      <w:numFmt w:val="bullet"/>
      <w:lvlText w:val="o"/>
      <w:lvlJc w:val="left"/>
      <w:pPr>
        <w:ind w:left="1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969960">
      <w:start w:val="1"/>
      <w:numFmt w:val="bullet"/>
      <w:lvlText w:val="▪"/>
      <w:lvlJc w:val="left"/>
      <w:pPr>
        <w:ind w:left="2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558ECF4">
      <w:start w:val="1"/>
      <w:numFmt w:val="bullet"/>
      <w:lvlText w:val="•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B246D4">
      <w:start w:val="1"/>
      <w:numFmt w:val="bullet"/>
      <w:lvlText w:val="o"/>
      <w:lvlJc w:val="left"/>
      <w:pPr>
        <w:ind w:left="3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5FE54E0">
      <w:start w:val="1"/>
      <w:numFmt w:val="bullet"/>
      <w:lvlText w:val="▪"/>
      <w:lvlJc w:val="left"/>
      <w:pPr>
        <w:ind w:left="4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7E52BE">
      <w:start w:val="1"/>
      <w:numFmt w:val="bullet"/>
      <w:lvlText w:val="•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A4BA4A">
      <w:start w:val="1"/>
      <w:numFmt w:val="bullet"/>
      <w:lvlText w:val="o"/>
      <w:lvlJc w:val="left"/>
      <w:pPr>
        <w:ind w:left="5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AE0C50">
      <w:start w:val="1"/>
      <w:numFmt w:val="bullet"/>
      <w:lvlText w:val="▪"/>
      <w:lvlJc w:val="left"/>
      <w:pPr>
        <w:ind w:left="6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7"/>
  </w:num>
  <w:num w:numId="2">
    <w:abstractNumId w:val="9"/>
  </w:num>
  <w:num w:numId="3">
    <w:abstractNumId w:val="6"/>
  </w:num>
  <w:num w:numId="4">
    <w:abstractNumId w:val="0"/>
  </w:num>
  <w:num w:numId="5">
    <w:abstractNumId w:val="7"/>
  </w:num>
  <w:num w:numId="6">
    <w:abstractNumId w:val="12"/>
  </w:num>
  <w:num w:numId="7">
    <w:abstractNumId w:val="15"/>
  </w:num>
  <w:num w:numId="8">
    <w:abstractNumId w:val="11"/>
  </w:num>
  <w:num w:numId="9">
    <w:abstractNumId w:val="8"/>
  </w:num>
  <w:num w:numId="10">
    <w:abstractNumId w:val="1"/>
  </w:num>
  <w:num w:numId="11">
    <w:abstractNumId w:val="13"/>
  </w:num>
  <w:num w:numId="12">
    <w:abstractNumId w:val="5"/>
  </w:num>
  <w:num w:numId="13">
    <w:abstractNumId w:val="14"/>
  </w:num>
  <w:num w:numId="14">
    <w:abstractNumId w:val="16"/>
  </w:num>
  <w:num w:numId="15">
    <w:abstractNumId w:val="2"/>
  </w:num>
  <w:num w:numId="16">
    <w:abstractNumId w:val="4"/>
  </w:num>
  <w:num w:numId="17">
    <w:abstractNumId w:val="10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FB"/>
    <w:rsid w:val="00012D50"/>
    <w:rsid w:val="00050401"/>
    <w:rsid w:val="00062884"/>
    <w:rsid w:val="00066C53"/>
    <w:rsid w:val="000670E6"/>
    <w:rsid w:val="00090CD4"/>
    <w:rsid w:val="000A1F12"/>
    <w:rsid w:val="000A6DE6"/>
    <w:rsid w:val="000B17EC"/>
    <w:rsid w:val="000B2203"/>
    <w:rsid w:val="000C3A0F"/>
    <w:rsid w:val="000D30D6"/>
    <w:rsid w:val="000F0F42"/>
    <w:rsid w:val="000F36FA"/>
    <w:rsid w:val="00103E21"/>
    <w:rsid w:val="00106BD9"/>
    <w:rsid w:val="00137F99"/>
    <w:rsid w:val="00152455"/>
    <w:rsid w:val="00155F17"/>
    <w:rsid w:val="00177DA6"/>
    <w:rsid w:val="00193FE9"/>
    <w:rsid w:val="00195ADF"/>
    <w:rsid w:val="001A32A4"/>
    <w:rsid w:val="001C1409"/>
    <w:rsid w:val="001F486D"/>
    <w:rsid w:val="0020229A"/>
    <w:rsid w:val="00212402"/>
    <w:rsid w:val="00216C1F"/>
    <w:rsid w:val="00286CAD"/>
    <w:rsid w:val="00293E93"/>
    <w:rsid w:val="002A37CF"/>
    <w:rsid w:val="002B2EE7"/>
    <w:rsid w:val="002B6305"/>
    <w:rsid w:val="002C097D"/>
    <w:rsid w:val="002D2045"/>
    <w:rsid w:val="002D65EF"/>
    <w:rsid w:val="002E67D7"/>
    <w:rsid w:val="002F7702"/>
    <w:rsid w:val="0030170E"/>
    <w:rsid w:val="003103FC"/>
    <w:rsid w:val="00350324"/>
    <w:rsid w:val="0035378F"/>
    <w:rsid w:val="0035718A"/>
    <w:rsid w:val="003836EE"/>
    <w:rsid w:val="003845EB"/>
    <w:rsid w:val="00394F6F"/>
    <w:rsid w:val="003B241D"/>
    <w:rsid w:val="003B7845"/>
    <w:rsid w:val="003E3FE8"/>
    <w:rsid w:val="004012CD"/>
    <w:rsid w:val="00404C50"/>
    <w:rsid w:val="00423CCF"/>
    <w:rsid w:val="00423F43"/>
    <w:rsid w:val="00430086"/>
    <w:rsid w:val="00433F9C"/>
    <w:rsid w:val="00441C5E"/>
    <w:rsid w:val="00441DD7"/>
    <w:rsid w:val="0044726A"/>
    <w:rsid w:val="00456AF6"/>
    <w:rsid w:val="00461C34"/>
    <w:rsid w:val="00472984"/>
    <w:rsid w:val="00485507"/>
    <w:rsid w:val="004944F1"/>
    <w:rsid w:val="004A50EE"/>
    <w:rsid w:val="004D2C10"/>
    <w:rsid w:val="004E2305"/>
    <w:rsid w:val="00507F3F"/>
    <w:rsid w:val="00521D75"/>
    <w:rsid w:val="0054035C"/>
    <w:rsid w:val="00544B41"/>
    <w:rsid w:val="0054523C"/>
    <w:rsid w:val="0054612E"/>
    <w:rsid w:val="00556636"/>
    <w:rsid w:val="0057324F"/>
    <w:rsid w:val="00591B7C"/>
    <w:rsid w:val="005929DE"/>
    <w:rsid w:val="005A5907"/>
    <w:rsid w:val="005A7295"/>
    <w:rsid w:val="005C30A3"/>
    <w:rsid w:val="005E111D"/>
    <w:rsid w:val="006502F9"/>
    <w:rsid w:val="00651825"/>
    <w:rsid w:val="00660BC4"/>
    <w:rsid w:val="006649C8"/>
    <w:rsid w:val="00667008"/>
    <w:rsid w:val="00672769"/>
    <w:rsid w:val="006A5925"/>
    <w:rsid w:val="006D7AEF"/>
    <w:rsid w:val="006E3E38"/>
    <w:rsid w:val="006F7D69"/>
    <w:rsid w:val="00722178"/>
    <w:rsid w:val="007672FD"/>
    <w:rsid w:val="00775100"/>
    <w:rsid w:val="007A02D5"/>
    <w:rsid w:val="007B1757"/>
    <w:rsid w:val="007B467D"/>
    <w:rsid w:val="007C2C97"/>
    <w:rsid w:val="007E3820"/>
    <w:rsid w:val="00804A57"/>
    <w:rsid w:val="008153FC"/>
    <w:rsid w:val="00817895"/>
    <w:rsid w:val="00820A95"/>
    <w:rsid w:val="008224B1"/>
    <w:rsid w:val="008250D5"/>
    <w:rsid w:val="00832B51"/>
    <w:rsid w:val="008334BF"/>
    <w:rsid w:val="0084549D"/>
    <w:rsid w:val="00887772"/>
    <w:rsid w:val="008A18EB"/>
    <w:rsid w:val="008A1D9C"/>
    <w:rsid w:val="008A4E00"/>
    <w:rsid w:val="008A5225"/>
    <w:rsid w:val="008A6DE2"/>
    <w:rsid w:val="008C2DBA"/>
    <w:rsid w:val="008D4B36"/>
    <w:rsid w:val="008E50FE"/>
    <w:rsid w:val="008F1F6E"/>
    <w:rsid w:val="008F4E35"/>
    <w:rsid w:val="00900D54"/>
    <w:rsid w:val="00901FEF"/>
    <w:rsid w:val="00911AAB"/>
    <w:rsid w:val="00934696"/>
    <w:rsid w:val="00966A4E"/>
    <w:rsid w:val="009C6613"/>
    <w:rsid w:val="009C6D96"/>
    <w:rsid w:val="009D2F06"/>
    <w:rsid w:val="009D385A"/>
    <w:rsid w:val="009D7AF5"/>
    <w:rsid w:val="009E4827"/>
    <w:rsid w:val="009F7B8B"/>
    <w:rsid w:val="00A01B11"/>
    <w:rsid w:val="00A06A11"/>
    <w:rsid w:val="00A42F38"/>
    <w:rsid w:val="00A45FA8"/>
    <w:rsid w:val="00A5378B"/>
    <w:rsid w:val="00A8558B"/>
    <w:rsid w:val="00A93815"/>
    <w:rsid w:val="00AA17EB"/>
    <w:rsid w:val="00AA70CB"/>
    <w:rsid w:val="00AD21E6"/>
    <w:rsid w:val="00AE1EAC"/>
    <w:rsid w:val="00AE530F"/>
    <w:rsid w:val="00AF59D3"/>
    <w:rsid w:val="00B30270"/>
    <w:rsid w:val="00B32E24"/>
    <w:rsid w:val="00B717BE"/>
    <w:rsid w:val="00B85966"/>
    <w:rsid w:val="00BB2B31"/>
    <w:rsid w:val="00BD023D"/>
    <w:rsid w:val="00BD1F0E"/>
    <w:rsid w:val="00BE3F64"/>
    <w:rsid w:val="00C073FE"/>
    <w:rsid w:val="00C1315F"/>
    <w:rsid w:val="00C318AE"/>
    <w:rsid w:val="00C37617"/>
    <w:rsid w:val="00C63232"/>
    <w:rsid w:val="00C638C3"/>
    <w:rsid w:val="00C67E4E"/>
    <w:rsid w:val="00C719F6"/>
    <w:rsid w:val="00C83A14"/>
    <w:rsid w:val="00C935E4"/>
    <w:rsid w:val="00C97DD1"/>
    <w:rsid w:val="00CE6BB6"/>
    <w:rsid w:val="00D05308"/>
    <w:rsid w:val="00D10D60"/>
    <w:rsid w:val="00D201D5"/>
    <w:rsid w:val="00D238FE"/>
    <w:rsid w:val="00D34F69"/>
    <w:rsid w:val="00D35B12"/>
    <w:rsid w:val="00D37E7D"/>
    <w:rsid w:val="00D42BFB"/>
    <w:rsid w:val="00D7302E"/>
    <w:rsid w:val="00D95BCD"/>
    <w:rsid w:val="00D967C6"/>
    <w:rsid w:val="00D96F15"/>
    <w:rsid w:val="00DE4CBB"/>
    <w:rsid w:val="00DE6059"/>
    <w:rsid w:val="00DF03C3"/>
    <w:rsid w:val="00E0633A"/>
    <w:rsid w:val="00E123A6"/>
    <w:rsid w:val="00E24F06"/>
    <w:rsid w:val="00E454FE"/>
    <w:rsid w:val="00E54D84"/>
    <w:rsid w:val="00E567CB"/>
    <w:rsid w:val="00E60FB2"/>
    <w:rsid w:val="00E61283"/>
    <w:rsid w:val="00E77F48"/>
    <w:rsid w:val="00E9522C"/>
    <w:rsid w:val="00EA5073"/>
    <w:rsid w:val="00EB4654"/>
    <w:rsid w:val="00EB6C3F"/>
    <w:rsid w:val="00EC2424"/>
    <w:rsid w:val="00EE22EF"/>
    <w:rsid w:val="00EE7E96"/>
    <w:rsid w:val="00F3638D"/>
    <w:rsid w:val="00F405C1"/>
    <w:rsid w:val="00F446E4"/>
    <w:rsid w:val="00F54E9F"/>
    <w:rsid w:val="00F6483A"/>
    <w:rsid w:val="00F66840"/>
    <w:rsid w:val="00F67A97"/>
    <w:rsid w:val="00F8299A"/>
    <w:rsid w:val="00F849D0"/>
    <w:rsid w:val="00FB2865"/>
    <w:rsid w:val="00FC0DC2"/>
    <w:rsid w:val="00FD01D3"/>
    <w:rsid w:val="00FD562F"/>
    <w:rsid w:val="00FF6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D1056"/>
  <w15:chartTrackingRefBased/>
  <w15:docId w15:val="{592BB14B-E9A3-4437-B1DD-C5BC80507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1D5"/>
    <w:pPr>
      <w:spacing w:after="5" w:line="269" w:lineRule="auto"/>
      <w:ind w:left="10" w:right="7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11AAB"/>
    <w:pPr>
      <w:keepNext/>
      <w:keepLines/>
      <w:spacing w:before="240" w:after="0" w:line="259" w:lineRule="auto"/>
      <w:ind w:left="0" w:right="0" w:firstLine="0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2">
    <w:name w:val="heading 2"/>
    <w:next w:val="a"/>
    <w:link w:val="20"/>
    <w:uiPriority w:val="9"/>
    <w:unhideWhenUsed/>
    <w:qFormat/>
    <w:rsid w:val="00D201D5"/>
    <w:pPr>
      <w:keepNext/>
      <w:keepLines/>
      <w:spacing w:after="5" w:line="271" w:lineRule="auto"/>
      <w:ind w:left="10" w:right="524" w:hanging="10"/>
      <w:jc w:val="both"/>
      <w:outlineLvl w:val="1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201D5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11AA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efault">
    <w:name w:val="Default"/>
    <w:rsid w:val="00911A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TOC Heading"/>
    <w:basedOn w:val="1"/>
    <w:next w:val="a"/>
    <w:uiPriority w:val="39"/>
    <w:unhideWhenUsed/>
    <w:qFormat/>
    <w:rsid w:val="00911AAB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911AAB"/>
    <w:pPr>
      <w:spacing w:after="100" w:line="259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911AAB"/>
    <w:pPr>
      <w:spacing w:after="100" w:line="259" w:lineRule="auto"/>
      <w:ind w:left="220" w:righ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styleId="a4">
    <w:name w:val="Hyperlink"/>
    <w:basedOn w:val="a0"/>
    <w:uiPriority w:val="99"/>
    <w:unhideWhenUsed/>
    <w:rsid w:val="00911AAB"/>
    <w:rPr>
      <w:color w:val="0563C1" w:themeColor="hyperlink"/>
      <w:u w:val="single"/>
    </w:rPr>
  </w:style>
  <w:style w:type="character" w:styleId="a5">
    <w:name w:val="annotation reference"/>
    <w:basedOn w:val="a0"/>
    <w:uiPriority w:val="99"/>
    <w:semiHidden/>
    <w:unhideWhenUsed/>
    <w:rsid w:val="00911AA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11AA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11AAB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11AA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11AAB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11A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11AAB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c">
    <w:name w:val="List Paragraph"/>
    <w:basedOn w:val="a"/>
    <w:uiPriority w:val="34"/>
    <w:qFormat/>
    <w:rsid w:val="00F446E4"/>
    <w:pPr>
      <w:ind w:left="720"/>
      <w:contextualSpacing/>
    </w:pPr>
  </w:style>
  <w:style w:type="table" w:styleId="ad">
    <w:name w:val="Table Grid"/>
    <w:basedOn w:val="a1"/>
    <w:uiPriority w:val="39"/>
    <w:rsid w:val="009C6D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9C6D9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Olymp</dc:creator>
  <cp:keywords/>
  <dc:description/>
  <cp:lastModifiedBy>MENT</cp:lastModifiedBy>
  <cp:revision>4</cp:revision>
  <dcterms:created xsi:type="dcterms:W3CDTF">2024-10-23T05:33:00Z</dcterms:created>
  <dcterms:modified xsi:type="dcterms:W3CDTF">2024-10-24T06:06:00Z</dcterms:modified>
</cp:coreProperties>
</file>